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C167FA" w14:textId="77777777" w:rsidR="00E36FB5" w:rsidRDefault="00E36FB5" w:rsidP="00140005">
      <w:pPr>
        <w:spacing w:after="12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Steckbrief</w:t>
      </w:r>
    </w:p>
    <w:p w14:paraId="4DBEB990" w14:textId="69348240" w:rsidR="00A70E71" w:rsidRDefault="00CF6BBE" w:rsidP="00140005">
      <w:pPr>
        <w:spacing w:after="120" w:line="240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Referenzen und Erfahrungen</w:t>
      </w:r>
      <w:r w:rsidR="00E61557" w:rsidRPr="00A40047">
        <w:rPr>
          <w:b/>
          <w:sz w:val="28"/>
          <w:szCs w:val="28"/>
        </w:rPr>
        <w:t xml:space="preserve"> für die Bewerbung als </w:t>
      </w:r>
      <w:r w:rsidR="00F2367F">
        <w:rPr>
          <w:b/>
          <w:sz w:val="28"/>
          <w:szCs w:val="28"/>
        </w:rPr>
        <w:t>PR- und Quart</w:t>
      </w:r>
      <w:r w:rsidR="00C40370">
        <w:rPr>
          <w:b/>
          <w:sz w:val="28"/>
          <w:szCs w:val="28"/>
        </w:rPr>
        <w:t>i</w:t>
      </w:r>
      <w:r w:rsidR="00F2367F">
        <w:rPr>
          <w:b/>
          <w:sz w:val="28"/>
          <w:szCs w:val="28"/>
        </w:rPr>
        <w:t>ersmanagement</w:t>
      </w:r>
      <w:r w:rsidR="00E61557" w:rsidRPr="00A40047">
        <w:rPr>
          <w:b/>
          <w:sz w:val="28"/>
          <w:szCs w:val="28"/>
        </w:rPr>
        <w:t xml:space="preserve"> </w:t>
      </w:r>
      <w:r w:rsidR="00F65F7E">
        <w:rPr>
          <w:b/>
          <w:sz w:val="28"/>
          <w:szCs w:val="28"/>
        </w:rPr>
        <w:t>im Sanierungsgebiet</w:t>
      </w:r>
      <w:r w:rsidR="00E61557" w:rsidRPr="00A40047">
        <w:rPr>
          <w:b/>
          <w:sz w:val="28"/>
          <w:szCs w:val="28"/>
        </w:rPr>
        <w:t xml:space="preserve"> Nord-Düren</w:t>
      </w:r>
    </w:p>
    <w:p w14:paraId="28E197B0" w14:textId="6E07D13E" w:rsidR="00A40047" w:rsidRPr="00F2367F" w:rsidRDefault="0095627B" w:rsidP="00140005">
      <w:pPr>
        <w:spacing w:after="120" w:line="240" w:lineRule="auto"/>
        <w:rPr>
          <w:bCs/>
        </w:rPr>
      </w:pPr>
      <w:r w:rsidRPr="00F2367F">
        <w:rPr>
          <w:bCs/>
        </w:rPr>
        <w:t>(bitte Ankreuzen und ggf.  Textfeld ausfüllen</w:t>
      </w:r>
      <w:r w:rsidR="00382BBD" w:rsidRPr="00F2367F">
        <w:rPr>
          <w:bCs/>
        </w:rPr>
        <w:t xml:space="preserve">, </w:t>
      </w:r>
      <w:r w:rsidR="00F2367F">
        <w:rPr>
          <w:bCs/>
        </w:rPr>
        <w:t xml:space="preserve">ggf. </w:t>
      </w:r>
      <w:r w:rsidR="00382BBD" w:rsidRPr="00F2367F">
        <w:rPr>
          <w:bCs/>
        </w:rPr>
        <w:t xml:space="preserve">Referenzen </w:t>
      </w:r>
      <w:r w:rsidR="00992E4B" w:rsidRPr="00F2367F">
        <w:rPr>
          <w:bCs/>
        </w:rPr>
        <w:t>0</w:t>
      </w:r>
      <w:r w:rsidR="00F2367F" w:rsidRPr="00F2367F">
        <w:rPr>
          <w:bCs/>
        </w:rPr>
        <w:t>2</w:t>
      </w:r>
      <w:r w:rsidR="00992E4B" w:rsidRPr="00F2367F">
        <w:rPr>
          <w:bCs/>
        </w:rPr>
        <w:t>.1</w:t>
      </w:r>
      <w:r w:rsidR="00382BBD" w:rsidRPr="00F2367F">
        <w:rPr>
          <w:bCs/>
        </w:rPr>
        <w:t xml:space="preserve"> -</w:t>
      </w:r>
      <w:r w:rsidR="00992E4B" w:rsidRPr="00F2367F">
        <w:rPr>
          <w:bCs/>
        </w:rPr>
        <w:t>0</w:t>
      </w:r>
      <w:r w:rsidR="00F2367F" w:rsidRPr="00F2367F">
        <w:rPr>
          <w:bCs/>
        </w:rPr>
        <w:t>2</w:t>
      </w:r>
      <w:r w:rsidR="00382BBD" w:rsidRPr="00F2367F">
        <w:rPr>
          <w:bCs/>
        </w:rPr>
        <w:t>.x)</w:t>
      </w:r>
    </w:p>
    <w:p w14:paraId="2164FD49" w14:textId="79C3FFE0" w:rsidR="00B921DA" w:rsidRDefault="00382BBD" w:rsidP="00B921DA">
      <w:r>
        <w:rPr>
          <w:b/>
          <w:sz w:val="28"/>
          <w:szCs w:val="28"/>
        </w:rPr>
        <w:t>Bewerber</w:t>
      </w:r>
      <w:r w:rsidR="00126205">
        <w:rPr>
          <w:b/>
          <w:sz w:val="28"/>
          <w:szCs w:val="28"/>
        </w:rPr>
        <w:t>in / Bewerber</w:t>
      </w:r>
      <w:r w:rsidR="00B921DA">
        <w:rPr>
          <w:b/>
          <w:sz w:val="28"/>
          <w:szCs w:val="28"/>
        </w:rPr>
        <w:t xml:space="preserve">:  </w:t>
      </w:r>
      <w:sdt>
        <w:sdtPr>
          <w:id w:val="-98570589"/>
          <w:placeholder>
            <w:docPart w:val="F2CE8114E3714CF98DC6E4A39A342D3E"/>
          </w:placeholder>
          <w:showingPlcHdr/>
        </w:sdtPr>
        <w:sdtEndPr/>
        <w:sdtContent>
          <w:r w:rsidR="00B921DA" w:rsidRPr="00DB18C2">
            <w:rPr>
              <w:rStyle w:val="Platzhaltertext"/>
            </w:rPr>
            <w:t>Klicken Sie hier, um Text einzugeben.</w:t>
          </w:r>
        </w:sdtContent>
      </w:sdt>
    </w:p>
    <w:p w14:paraId="1975283A" w14:textId="77777777" w:rsidR="00D8523B" w:rsidRPr="00A40047" w:rsidRDefault="00D8523B" w:rsidP="00140005">
      <w:pPr>
        <w:spacing w:after="120" w:line="240" w:lineRule="auto"/>
        <w:rPr>
          <w:b/>
          <w:sz w:val="28"/>
          <w:szCs w:val="28"/>
        </w:rPr>
      </w:pPr>
    </w:p>
    <w:tbl>
      <w:tblPr>
        <w:tblW w:w="964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253"/>
        <w:gridCol w:w="5387"/>
      </w:tblGrid>
      <w:tr w:rsidR="00A40047" w:rsidRPr="00A40047" w14:paraId="7074A76C" w14:textId="77777777" w:rsidTr="004F30B5">
        <w:trPr>
          <w:trHeight w:val="567"/>
        </w:trPr>
        <w:tc>
          <w:tcPr>
            <w:tcW w:w="9640" w:type="dxa"/>
            <w:gridSpan w:val="2"/>
            <w:shd w:val="clear" w:color="auto" w:fill="DDD9C3" w:themeFill="background2" w:themeFillShade="E6"/>
            <w:vAlign w:val="center"/>
          </w:tcPr>
          <w:p w14:paraId="3E94F457" w14:textId="3ECA7B19" w:rsidR="004F30B5" w:rsidRPr="00F2367F" w:rsidRDefault="00A40047" w:rsidP="004F30B5">
            <w:pPr>
              <w:spacing w:after="0" w:line="240" w:lineRule="auto"/>
              <w:rPr>
                <w:bCs/>
              </w:rPr>
            </w:pPr>
            <w:r w:rsidRPr="004F30B5">
              <w:rPr>
                <w:b/>
              </w:rPr>
              <w:br w:type="page"/>
            </w:r>
            <w:r w:rsidR="00E36FB5">
              <w:rPr>
                <w:b/>
                <w:sz w:val="28"/>
                <w:szCs w:val="28"/>
              </w:rPr>
              <w:t>Referenz 0</w:t>
            </w:r>
            <w:r w:rsidR="00F2367F">
              <w:rPr>
                <w:b/>
                <w:sz w:val="28"/>
                <w:szCs w:val="28"/>
              </w:rPr>
              <w:t>2</w:t>
            </w:r>
            <w:r w:rsidR="00E36FB5">
              <w:rPr>
                <w:b/>
                <w:sz w:val="28"/>
                <w:szCs w:val="28"/>
              </w:rPr>
              <w:t xml:space="preserve">. </w:t>
            </w:r>
            <w:sdt>
              <w:sdtPr>
                <w:id w:val="1475487642"/>
                <w:placeholder>
                  <w:docPart w:val="526555A104C94D84B857A05465C05A37"/>
                </w:placeholder>
                <w:showingPlcHdr/>
              </w:sdtPr>
              <w:sdtContent>
                <w:r w:rsidR="00ED3DEB" w:rsidRPr="00DB18C2">
                  <w:rPr>
                    <w:rStyle w:val="Platzhaltertext"/>
                  </w:rPr>
                  <w:t>Klicken Sie hier, um Text einzugeben.</w:t>
                </w:r>
              </w:sdtContent>
            </w:sdt>
            <w:proofErr w:type="gramStart"/>
            <w:r w:rsidR="00ED3DEB">
              <w:t xml:space="preserve">   </w:t>
            </w:r>
            <w:r w:rsidR="00F2367F" w:rsidRPr="00F2367F">
              <w:rPr>
                <w:bCs/>
              </w:rPr>
              <w:t>(</w:t>
            </w:r>
            <w:proofErr w:type="gramEnd"/>
            <w:r w:rsidR="00F2367F">
              <w:rPr>
                <w:bCs/>
              </w:rPr>
              <w:t xml:space="preserve">hier </w:t>
            </w:r>
            <w:r w:rsidR="00F2367F" w:rsidRPr="00F2367F">
              <w:rPr>
                <w:bCs/>
              </w:rPr>
              <w:t>bitte fortlaufende Nummer eintragen)</w:t>
            </w:r>
          </w:p>
          <w:p w14:paraId="736E7B14" w14:textId="08DD3887" w:rsidR="00A40047" w:rsidRPr="004F30B5" w:rsidRDefault="00A40047" w:rsidP="005E5BC1">
            <w:pPr>
              <w:rPr>
                <w:b/>
              </w:rPr>
            </w:pPr>
            <w:r w:rsidRPr="004F30B5">
              <w:rPr>
                <w:b/>
              </w:rPr>
              <w:t xml:space="preserve">(bei mehreren Referenzen/ Erfahrungen bitte </w:t>
            </w:r>
            <w:r w:rsidR="005E5BC1">
              <w:rPr>
                <w:b/>
              </w:rPr>
              <w:t xml:space="preserve">jeweilige </w:t>
            </w:r>
            <w:r w:rsidRPr="004F30B5">
              <w:rPr>
                <w:b/>
              </w:rPr>
              <w:t>Seite vervielfältigen und Referenzen nummerieren</w:t>
            </w:r>
            <w:r w:rsidR="004F30B5" w:rsidRPr="004F30B5">
              <w:rPr>
                <w:b/>
              </w:rPr>
              <w:t>)</w:t>
            </w:r>
            <w:r w:rsidRPr="004F30B5">
              <w:rPr>
                <w:b/>
              </w:rPr>
              <w:t xml:space="preserve"> </w:t>
            </w:r>
          </w:p>
        </w:tc>
      </w:tr>
      <w:tr w:rsidR="00A40047" w:rsidRPr="00A40047" w14:paraId="55EE3AA5" w14:textId="77777777" w:rsidTr="00A40047">
        <w:trPr>
          <w:trHeight w:val="1185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647CF7F" w14:textId="77777777" w:rsidR="00A40047" w:rsidRPr="00A40047" w:rsidRDefault="00FD7BAE" w:rsidP="00A40047">
            <w:pPr>
              <w:rPr>
                <w:bCs/>
              </w:rPr>
            </w:pPr>
            <w:r>
              <w:rPr>
                <w:bCs/>
              </w:rPr>
              <w:t>Stadtteil/Projekttitel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F01F51" w14:textId="697C1856" w:rsidR="00A40047" w:rsidRPr="00A40047" w:rsidRDefault="00ED3DEB" w:rsidP="00EA7A4C">
            <w:sdt>
              <w:sdtPr>
                <w:id w:val="852612206"/>
                <w:placeholder>
                  <w:docPart w:val="DefaultPlaceholder_1082065158"/>
                </w:placeholder>
                <w:showingPlcHdr/>
              </w:sdtPr>
              <w:sdtEndPr/>
              <w:sdtContent>
                <w:r w:rsidRPr="00DB18C2">
                  <w:rPr>
                    <w:rStyle w:val="Platzhaltertext"/>
                  </w:rPr>
                  <w:t>Klicken Sie hier, um Text einzugeben.</w:t>
                </w:r>
              </w:sdtContent>
            </w:sdt>
          </w:p>
        </w:tc>
      </w:tr>
      <w:tr w:rsidR="00F2367F" w:rsidRPr="00A40047" w14:paraId="7DE824BA" w14:textId="77777777" w:rsidTr="00A40047">
        <w:trPr>
          <w:trHeight w:val="851"/>
        </w:trPr>
        <w:tc>
          <w:tcPr>
            <w:tcW w:w="4253" w:type="dxa"/>
            <w:vAlign w:val="center"/>
          </w:tcPr>
          <w:p w14:paraId="698C19E7" w14:textId="5962DAE4" w:rsidR="00F2367F" w:rsidRDefault="00F2367F" w:rsidP="00A40047">
            <w:r>
              <w:t>Kurzbeschreibung der erbrachten Leistung</w:t>
            </w:r>
          </w:p>
        </w:tc>
        <w:tc>
          <w:tcPr>
            <w:tcW w:w="5387" w:type="dxa"/>
            <w:vAlign w:val="center"/>
          </w:tcPr>
          <w:sdt>
            <w:sdtPr>
              <w:id w:val="833579315"/>
              <w:placeholder>
                <w:docPart w:val="D216CF540EFD4345BC3E0E9A01402586"/>
              </w:placeholder>
              <w:showingPlcHdr/>
            </w:sdtPr>
            <w:sdtEndPr/>
            <w:sdtContent>
              <w:p w14:paraId="12E50EA3" w14:textId="77777777" w:rsidR="00F2367F" w:rsidRDefault="00F2367F" w:rsidP="00F2367F">
                <w:r w:rsidRPr="00DB18C2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14:paraId="3ECA9CA4" w14:textId="77777777" w:rsidR="00F2367F" w:rsidRPr="00A40047" w:rsidRDefault="00F2367F" w:rsidP="00A40047"/>
        </w:tc>
      </w:tr>
      <w:tr w:rsidR="00A40047" w:rsidRPr="00A40047" w14:paraId="288E434E" w14:textId="77777777" w:rsidTr="00A40047">
        <w:trPr>
          <w:trHeight w:val="851"/>
        </w:trPr>
        <w:tc>
          <w:tcPr>
            <w:tcW w:w="4253" w:type="dxa"/>
            <w:vAlign w:val="center"/>
          </w:tcPr>
          <w:p w14:paraId="2F4CAC13" w14:textId="77777777" w:rsidR="00A40047" w:rsidRPr="00A40047" w:rsidRDefault="00C31A7C" w:rsidP="00A40047">
            <w:r>
              <w:t>Auftraggeber</w:t>
            </w:r>
          </w:p>
        </w:tc>
        <w:tc>
          <w:tcPr>
            <w:tcW w:w="5387" w:type="dxa"/>
            <w:vAlign w:val="center"/>
          </w:tcPr>
          <w:p w14:paraId="2B723077" w14:textId="77777777" w:rsidR="00A40047" w:rsidRPr="00A40047" w:rsidRDefault="00A40047" w:rsidP="00A40047"/>
          <w:sdt>
            <w:sdtPr>
              <w:id w:val="-1070964912"/>
              <w:placeholder>
                <w:docPart w:val="DefaultPlaceholder_1082065158"/>
              </w:placeholder>
              <w:showingPlcHdr/>
            </w:sdtPr>
            <w:sdtEndPr/>
            <w:sdtContent>
              <w:p w14:paraId="56BA1DB8" w14:textId="292AF178" w:rsidR="00A40047" w:rsidRPr="00A40047" w:rsidRDefault="00A70E71" w:rsidP="00A40047">
                <w:r w:rsidRPr="00DB18C2">
                  <w:rPr>
                    <w:rStyle w:val="Platzhaltertext"/>
                  </w:rPr>
                  <w:t>Klicken Sie hier, um Text einzugeben.</w:t>
                </w:r>
              </w:p>
            </w:sdtContent>
          </w:sdt>
          <w:p w14:paraId="3D13098A" w14:textId="7654719C" w:rsidR="00A40047" w:rsidRPr="00A40047" w:rsidRDefault="00ED3DEB" w:rsidP="00A40047">
            <w:sdt>
              <w:sdtPr>
                <w:id w:val="-20830544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A40047" w:rsidRPr="00A40047">
              <w:t xml:space="preserve">  Öffentlicher Auftraggeber</w:t>
            </w:r>
          </w:p>
          <w:p w14:paraId="1E61C9FA" w14:textId="77777777" w:rsidR="00A40047" w:rsidRPr="00A40047" w:rsidRDefault="00ED3DEB" w:rsidP="00A40047">
            <w:sdt>
              <w:sdtPr>
                <w:id w:val="93271029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992FB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93A3F">
              <w:t xml:space="preserve">  </w:t>
            </w:r>
            <w:r w:rsidR="00A40047" w:rsidRPr="00A40047">
              <w:t>Privater Auftraggeber</w:t>
            </w:r>
          </w:p>
        </w:tc>
      </w:tr>
      <w:tr w:rsidR="00A40047" w:rsidRPr="00A40047" w14:paraId="2CD82D50" w14:textId="77777777" w:rsidTr="00A40047">
        <w:trPr>
          <w:trHeight w:val="851"/>
        </w:trPr>
        <w:tc>
          <w:tcPr>
            <w:tcW w:w="4253" w:type="dxa"/>
            <w:vAlign w:val="center"/>
          </w:tcPr>
          <w:p w14:paraId="0AB11F58" w14:textId="77777777" w:rsidR="00A40047" w:rsidRPr="00A40047" w:rsidRDefault="00A40047" w:rsidP="00EA7A4C">
            <w:pPr>
              <w:rPr>
                <w:i/>
              </w:rPr>
            </w:pPr>
            <w:r w:rsidRPr="00A40047">
              <w:t xml:space="preserve">Zeitraum der Leistungserbringung </w:t>
            </w:r>
          </w:p>
        </w:tc>
        <w:tc>
          <w:tcPr>
            <w:tcW w:w="5387" w:type="dxa"/>
            <w:vAlign w:val="center"/>
          </w:tcPr>
          <w:p w14:paraId="480C3641" w14:textId="661B6954" w:rsidR="0095627B" w:rsidRDefault="00A40047" w:rsidP="0095627B">
            <w:r w:rsidRPr="00A40047">
              <w:t xml:space="preserve">von </w:t>
            </w:r>
            <w:sdt>
              <w:sdtPr>
                <w:id w:val="916066285"/>
                <w:placeholder>
                  <w:docPart w:val="DefaultPlaceholder_1082065158"/>
                </w:placeholder>
                <w:showingPlcHdr/>
              </w:sdtPr>
              <w:sdtEndPr/>
              <w:sdtContent>
                <w:r w:rsidR="00B921DA" w:rsidRPr="00DB18C2">
                  <w:rPr>
                    <w:rStyle w:val="Platzhaltertext"/>
                  </w:rPr>
                  <w:t>Klicken Sie hier, um Text einzugeben.</w:t>
                </w:r>
              </w:sdtContent>
            </w:sdt>
          </w:p>
          <w:p w14:paraId="178A39CD" w14:textId="77777777" w:rsidR="00A40047" w:rsidRPr="00A40047" w:rsidRDefault="00EA7A4C" w:rsidP="0095627B">
            <w:r>
              <w:t xml:space="preserve">bis </w:t>
            </w:r>
            <w:sdt>
              <w:sdtPr>
                <w:id w:val="-721683327"/>
                <w:placeholder>
                  <w:docPart w:val="DefaultPlaceholder_1082065158"/>
                </w:placeholder>
                <w:showingPlcHdr/>
              </w:sdtPr>
              <w:sdtEndPr/>
              <w:sdtContent>
                <w:r w:rsidR="0095627B" w:rsidRPr="00DB18C2">
                  <w:rPr>
                    <w:rStyle w:val="Platzhaltertext"/>
                  </w:rPr>
                  <w:t>Klicken Sie hier, um Text einzugeben.</w:t>
                </w:r>
              </w:sdtContent>
            </w:sdt>
          </w:p>
        </w:tc>
      </w:tr>
      <w:tr w:rsidR="00A40047" w:rsidRPr="00A40047" w14:paraId="3C9C69F4" w14:textId="77777777" w:rsidTr="00A40047">
        <w:trPr>
          <w:trHeight w:val="1539"/>
        </w:trPr>
        <w:tc>
          <w:tcPr>
            <w:tcW w:w="4253" w:type="dxa"/>
            <w:vAlign w:val="center"/>
          </w:tcPr>
          <w:p w14:paraId="7C4F269B" w14:textId="77777777" w:rsidR="00A40047" w:rsidRPr="00A40047" w:rsidRDefault="00A40047" w:rsidP="00A40047">
            <w:r w:rsidRPr="00A40047">
              <w:t>Nach Möglichkeit: Ansprechpartner des Auftraggebers mit Kontaktdaten, i</w:t>
            </w:r>
            <w:r w:rsidR="00C31A7C">
              <w:t>nsbesondere einer Telefonnummer</w:t>
            </w:r>
          </w:p>
        </w:tc>
        <w:sdt>
          <w:sdtPr>
            <w:id w:val="1205520485"/>
            <w:placeholder>
              <w:docPart w:val="DefaultPlaceholder_1082065158"/>
            </w:placeholder>
            <w:showingPlcHdr/>
          </w:sdtPr>
          <w:sdtEndPr/>
          <w:sdtContent>
            <w:tc>
              <w:tcPr>
                <w:tcW w:w="5387" w:type="dxa"/>
                <w:vAlign w:val="center"/>
              </w:tcPr>
              <w:p w14:paraId="038912A1" w14:textId="77777777" w:rsidR="00A40047" w:rsidRPr="00A40047" w:rsidRDefault="0095627B" w:rsidP="00A40047">
                <w:r w:rsidRPr="00DB18C2">
                  <w:rPr>
                    <w:rStyle w:val="Platzhaltertext"/>
                  </w:rPr>
                  <w:t>Klicken Sie hier, um Text einzugeben.</w:t>
                </w:r>
              </w:p>
            </w:tc>
          </w:sdtContent>
        </w:sdt>
      </w:tr>
      <w:tr w:rsidR="00EA7A4C" w:rsidRPr="00A40047" w14:paraId="35BBFE15" w14:textId="77777777" w:rsidTr="00626098">
        <w:trPr>
          <w:trHeight w:val="1539"/>
        </w:trPr>
        <w:tc>
          <w:tcPr>
            <w:tcW w:w="4253" w:type="dxa"/>
            <w:vAlign w:val="center"/>
          </w:tcPr>
          <w:p w14:paraId="579989B6" w14:textId="77777777" w:rsidR="00EA7A4C" w:rsidRDefault="00C31A7C" w:rsidP="00EA7A4C">
            <w:r>
              <w:t>Anlagen</w:t>
            </w:r>
          </w:p>
          <w:p w14:paraId="3844DD50" w14:textId="77777777" w:rsidR="00EA7A4C" w:rsidRPr="00A40047" w:rsidRDefault="00EA7A4C" w:rsidP="00A40047"/>
        </w:tc>
        <w:tc>
          <w:tcPr>
            <w:tcW w:w="5387" w:type="dxa"/>
          </w:tcPr>
          <w:p w14:paraId="44EB29DE" w14:textId="16EB1371" w:rsidR="00EA7A4C" w:rsidRDefault="00ED3DEB" w:rsidP="00EA7A4C">
            <w:pPr>
              <w:spacing w:before="120" w:after="100" w:afterAutospacing="1" w:line="240" w:lineRule="auto"/>
            </w:pPr>
            <w:sdt>
              <w:sdtPr>
                <w:id w:val="6143353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2367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93A3F">
              <w:t xml:space="preserve"> </w:t>
            </w:r>
            <w:r w:rsidR="00EA7A4C">
              <w:t>Pläne</w:t>
            </w:r>
          </w:p>
          <w:p w14:paraId="0CB20165" w14:textId="77777777" w:rsidR="00EA7A4C" w:rsidRDefault="00ED3DEB" w:rsidP="00EA7A4C">
            <w:pPr>
              <w:spacing w:before="120" w:after="100" w:afterAutospacing="1" w:line="240" w:lineRule="auto"/>
            </w:pPr>
            <w:sdt>
              <w:sdtPr>
                <w:rPr>
                  <w:rFonts w:ascii="Arial" w:eastAsia="Times New Roman" w:hAnsi="Arial" w:cs="Arial"/>
                  <w:color w:val="000000"/>
                  <w:sz w:val="24"/>
                  <w:szCs w:val="24"/>
                  <w:lang w:eastAsia="de-DE"/>
                </w:rPr>
                <w:id w:val="-19845365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893A3F">
                  <w:rPr>
                    <w:rFonts w:ascii="MS Gothic" w:eastAsia="MS Gothic" w:hAnsi="MS Gothic" w:cs="Arial" w:hint="eastAsia"/>
                    <w:color w:val="000000"/>
                    <w:sz w:val="24"/>
                    <w:szCs w:val="24"/>
                    <w:lang w:eastAsia="de-DE"/>
                  </w:rPr>
                  <w:t>☐</w:t>
                </w:r>
              </w:sdtContent>
            </w:sdt>
            <w:r w:rsidR="00893A3F">
              <w:rPr>
                <w:rFonts w:ascii="Arial" w:eastAsia="Times New Roman" w:hAnsi="Arial" w:cs="Arial"/>
                <w:color w:val="000000"/>
                <w:sz w:val="24"/>
                <w:szCs w:val="24"/>
                <w:lang w:eastAsia="de-DE"/>
              </w:rPr>
              <w:t xml:space="preserve"> </w:t>
            </w:r>
            <w:r w:rsidR="004F30B5">
              <w:t>Fotos</w:t>
            </w:r>
          </w:p>
          <w:p w14:paraId="23EC27B5" w14:textId="37A16861" w:rsidR="00EA7A4C" w:rsidRDefault="00ED3DEB" w:rsidP="00EA7A4C">
            <w:pPr>
              <w:spacing w:before="120" w:after="100" w:afterAutospacing="1" w:line="240" w:lineRule="auto"/>
            </w:pPr>
            <w:sdt>
              <w:sdtPr>
                <w:id w:val="-13737614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E733D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893A3F">
              <w:t xml:space="preserve"> </w:t>
            </w:r>
            <w:r w:rsidR="00EA7A4C">
              <w:t>Projektbeschreibung</w:t>
            </w:r>
            <w:r w:rsidR="00267C3D">
              <w:t>en</w:t>
            </w:r>
          </w:p>
        </w:tc>
      </w:tr>
    </w:tbl>
    <w:p w14:paraId="080F2F5E" w14:textId="77777777" w:rsidR="00C31A7C" w:rsidRDefault="00C31A7C"/>
    <w:p w14:paraId="4998E46B" w14:textId="77777777" w:rsidR="00A40047" w:rsidRDefault="00C31A7C">
      <w:r>
        <w:br w:type="page"/>
      </w:r>
    </w:p>
    <w:tbl>
      <w:tblPr>
        <w:tblStyle w:val="Tabellenraster"/>
        <w:tblW w:w="9606" w:type="dxa"/>
        <w:tblLook w:val="04A0" w:firstRow="1" w:lastRow="0" w:firstColumn="1" w:lastColumn="0" w:noHBand="0" w:noVBand="1"/>
      </w:tblPr>
      <w:tblGrid>
        <w:gridCol w:w="6046"/>
        <w:gridCol w:w="3560"/>
      </w:tblGrid>
      <w:tr w:rsidR="00CF6BBE" w14:paraId="01B6EB22" w14:textId="77777777" w:rsidTr="00953B78">
        <w:tc>
          <w:tcPr>
            <w:tcW w:w="9606" w:type="dxa"/>
            <w:gridSpan w:val="2"/>
            <w:shd w:val="clear" w:color="auto" w:fill="DDD9C3" w:themeFill="background2" w:themeFillShade="E6"/>
          </w:tcPr>
          <w:p w14:paraId="097FAA5A" w14:textId="77777777" w:rsidR="00CF6BBE" w:rsidRPr="004F30B5" w:rsidRDefault="00CF6BBE" w:rsidP="007D4671">
            <w:pPr>
              <w:rPr>
                <w:b/>
              </w:rPr>
            </w:pPr>
            <w:r w:rsidRPr="004F30B5">
              <w:rPr>
                <w:b/>
                <w:sz w:val="28"/>
                <w:szCs w:val="28"/>
              </w:rPr>
              <w:lastRenderedPageBreak/>
              <w:t>Erfahrungen</w:t>
            </w:r>
            <w:r w:rsidR="00510352">
              <w:rPr>
                <w:b/>
                <w:sz w:val="28"/>
                <w:szCs w:val="28"/>
              </w:rPr>
              <w:t>, die im Rahmen der Referenz nachgewiesen werden</w:t>
            </w:r>
            <w:r w:rsidRPr="004F30B5">
              <w:rPr>
                <w:b/>
              </w:rPr>
              <w:t xml:space="preserve"> (soweit vorhanden)</w:t>
            </w:r>
          </w:p>
        </w:tc>
      </w:tr>
      <w:tr w:rsidR="00E61557" w14:paraId="4030FA67" w14:textId="77777777" w:rsidTr="00F2367F">
        <w:tc>
          <w:tcPr>
            <w:tcW w:w="6046" w:type="dxa"/>
          </w:tcPr>
          <w:p w14:paraId="3FCFF4B4" w14:textId="1D23ED92" w:rsidR="00087628" w:rsidRPr="00087628" w:rsidRDefault="00087628" w:rsidP="00087628">
            <w:pPr>
              <w:rPr>
                <w:b/>
              </w:rPr>
            </w:pPr>
            <w:r w:rsidRPr="00087628">
              <w:rPr>
                <w:b/>
              </w:rPr>
              <w:t>A-K</w:t>
            </w:r>
            <w:r>
              <w:rPr>
                <w:b/>
              </w:rPr>
              <w:t>RITERIEN</w:t>
            </w:r>
          </w:p>
          <w:p w14:paraId="61671FD0" w14:textId="77777777" w:rsidR="00E61557" w:rsidRDefault="00E61557" w:rsidP="007D4671"/>
        </w:tc>
        <w:tc>
          <w:tcPr>
            <w:tcW w:w="3560" w:type="dxa"/>
          </w:tcPr>
          <w:p w14:paraId="4C3C4BB3" w14:textId="77777777" w:rsidR="00E61557" w:rsidRDefault="00E61557" w:rsidP="007D4671"/>
        </w:tc>
      </w:tr>
      <w:tr w:rsidR="00BD2CCF" w14:paraId="2D94A3FD" w14:textId="77777777" w:rsidTr="00087628">
        <w:trPr>
          <w:trHeight w:val="509"/>
        </w:trPr>
        <w:tc>
          <w:tcPr>
            <w:tcW w:w="6046" w:type="dxa"/>
          </w:tcPr>
          <w:p w14:paraId="32031C3B" w14:textId="77777777" w:rsidR="00BD2CCF" w:rsidRDefault="00BD2CCF" w:rsidP="007D4671">
            <w:pPr>
              <w:rPr>
                <w:b/>
              </w:rPr>
            </w:pPr>
          </w:p>
          <w:p w14:paraId="3C5EE2F8" w14:textId="2D027792" w:rsidR="00BD2CCF" w:rsidRPr="005E5BC1" w:rsidRDefault="00087628" w:rsidP="00087628">
            <w:pPr>
              <w:rPr>
                <w:b/>
              </w:rPr>
            </w:pPr>
            <w:r w:rsidRPr="00087628">
              <w:rPr>
                <w:bCs/>
              </w:rPr>
              <w:t>Erfahrungen mit</w:t>
            </w:r>
            <w:r w:rsidRPr="00087628">
              <w:rPr>
                <w:b/>
              </w:rPr>
              <w:t xml:space="preserve"> Öffentlichkeitsarbeit </w:t>
            </w:r>
            <w:r w:rsidRPr="00087628">
              <w:rPr>
                <w:bCs/>
              </w:rPr>
              <w:t>in Bereich</w:t>
            </w:r>
            <w:r w:rsidRPr="00087628">
              <w:rPr>
                <w:b/>
              </w:rPr>
              <w:t xml:space="preserve"> Imageverbesserung von Stadtteilen</w:t>
            </w:r>
          </w:p>
        </w:tc>
        <w:tc>
          <w:tcPr>
            <w:tcW w:w="3560" w:type="dxa"/>
          </w:tcPr>
          <w:p w14:paraId="13513616" w14:textId="1E48ACEF" w:rsidR="005320A9" w:rsidRDefault="00ED3DEB" w:rsidP="00087628">
            <w:pPr>
              <w:spacing w:before="120"/>
            </w:pPr>
            <w:sdt>
              <w:sdtPr>
                <w:id w:val="21062095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BD2CCF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BD2CCF" w:rsidRPr="00336804">
              <w:t xml:space="preserve">  </w:t>
            </w:r>
          </w:p>
        </w:tc>
      </w:tr>
      <w:tr w:rsidR="00087628" w14:paraId="5DF15095" w14:textId="77777777" w:rsidTr="00087628">
        <w:trPr>
          <w:trHeight w:val="402"/>
        </w:trPr>
        <w:tc>
          <w:tcPr>
            <w:tcW w:w="6046" w:type="dxa"/>
          </w:tcPr>
          <w:p w14:paraId="3A63EB04" w14:textId="68EBBECC" w:rsidR="00087628" w:rsidRDefault="00087628" w:rsidP="00087628">
            <w:pPr>
              <w:rPr>
                <w:b/>
              </w:rPr>
            </w:pPr>
            <w:r w:rsidRPr="00087628">
              <w:rPr>
                <w:bCs/>
              </w:rPr>
              <w:t>Differenzierte Kenntnisse über</w:t>
            </w:r>
            <w:r w:rsidRPr="00087628">
              <w:rPr>
                <w:b/>
              </w:rPr>
              <w:t xml:space="preserve"> Informationsaustausch mittels analoger und digitaler Medien</w:t>
            </w:r>
          </w:p>
        </w:tc>
        <w:tc>
          <w:tcPr>
            <w:tcW w:w="3560" w:type="dxa"/>
          </w:tcPr>
          <w:p w14:paraId="263BC495" w14:textId="370388A7" w:rsidR="00087628" w:rsidRDefault="00ED3DEB" w:rsidP="00087628">
            <w:pPr>
              <w:tabs>
                <w:tab w:val="left" w:pos="2184"/>
              </w:tabs>
              <w:spacing w:before="120"/>
            </w:pPr>
            <w:sdt>
              <w:sdtPr>
                <w:id w:val="154864275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762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087628" w14:paraId="2D283297" w14:textId="77777777" w:rsidTr="00087628">
        <w:trPr>
          <w:trHeight w:val="695"/>
        </w:trPr>
        <w:tc>
          <w:tcPr>
            <w:tcW w:w="6046" w:type="dxa"/>
          </w:tcPr>
          <w:p w14:paraId="1D9E41C4" w14:textId="77777777" w:rsidR="00087628" w:rsidRPr="00087628" w:rsidRDefault="00087628" w:rsidP="00087628">
            <w:pPr>
              <w:rPr>
                <w:b/>
              </w:rPr>
            </w:pPr>
            <w:r w:rsidRPr="00087628">
              <w:rPr>
                <w:bCs/>
              </w:rPr>
              <w:t>Erfahrung mit der Konzipierung von</w:t>
            </w:r>
            <w:r w:rsidRPr="00087628">
              <w:rPr>
                <w:b/>
              </w:rPr>
              <w:t xml:space="preserve"> Veranstaltungen und Kampagnen</w:t>
            </w:r>
          </w:p>
          <w:p w14:paraId="4DE699F5" w14:textId="5046E848" w:rsidR="00087628" w:rsidRPr="005E5BC1" w:rsidRDefault="00087628" w:rsidP="00087628">
            <w:pPr>
              <w:rPr>
                <w:b/>
              </w:rPr>
            </w:pPr>
          </w:p>
        </w:tc>
        <w:tc>
          <w:tcPr>
            <w:tcW w:w="3560" w:type="dxa"/>
          </w:tcPr>
          <w:p w14:paraId="5B4DC089" w14:textId="77777777" w:rsidR="00087628" w:rsidRDefault="00ED3DEB" w:rsidP="00087628">
            <w:sdt>
              <w:sdtPr>
                <w:id w:val="161995167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762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87628">
              <w:t xml:space="preserve"> </w:t>
            </w:r>
          </w:p>
          <w:p w14:paraId="715A3821" w14:textId="77787B04" w:rsidR="00087628" w:rsidRDefault="00087628" w:rsidP="00087628">
            <w:pPr>
              <w:spacing w:before="120"/>
            </w:pPr>
          </w:p>
        </w:tc>
      </w:tr>
      <w:tr w:rsidR="00087628" w14:paraId="02CF5637" w14:textId="77777777" w:rsidTr="00087628">
        <w:trPr>
          <w:trHeight w:val="563"/>
        </w:trPr>
        <w:tc>
          <w:tcPr>
            <w:tcW w:w="6046" w:type="dxa"/>
          </w:tcPr>
          <w:p w14:paraId="7A299435" w14:textId="50E03AC9" w:rsidR="00087628" w:rsidRPr="00D8523B" w:rsidRDefault="00087628" w:rsidP="00087628">
            <w:pPr>
              <w:rPr>
                <w:b/>
              </w:rPr>
            </w:pPr>
            <w:r w:rsidRPr="00087628">
              <w:rPr>
                <w:bCs/>
              </w:rPr>
              <w:t>Kompetenz im Verfassen von</w:t>
            </w:r>
            <w:r w:rsidRPr="00087628">
              <w:rPr>
                <w:b/>
              </w:rPr>
              <w:t xml:space="preserve"> Texten und Bilddokumenten</w:t>
            </w:r>
          </w:p>
        </w:tc>
        <w:tc>
          <w:tcPr>
            <w:tcW w:w="3560" w:type="dxa"/>
          </w:tcPr>
          <w:p w14:paraId="453C03E4" w14:textId="77777777" w:rsidR="00087628" w:rsidRDefault="00ED3DEB" w:rsidP="00087628">
            <w:sdt>
              <w:sdtPr>
                <w:id w:val="115094895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762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87628">
              <w:t xml:space="preserve"> </w:t>
            </w:r>
          </w:p>
          <w:p w14:paraId="156946D7" w14:textId="0F245460" w:rsidR="00087628" w:rsidRDefault="00087628" w:rsidP="00087628"/>
        </w:tc>
      </w:tr>
      <w:tr w:rsidR="00087628" w14:paraId="26F40130" w14:textId="77777777" w:rsidTr="00F2367F">
        <w:tc>
          <w:tcPr>
            <w:tcW w:w="6046" w:type="dxa"/>
          </w:tcPr>
          <w:p w14:paraId="2A6E179F" w14:textId="77777777" w:rsidR="00087628" w:rsidRPr="00087628" w:rsidRDefault="00087628" w:rsidP="00087628">
            <w:pPr>
              <w:rPr>
                <w:b/>
              </w:rPr>
            </w:pPr>
            <w:r w:rsidRPr="00087628">
              <w:rPr>
                <w:b/>
              </w:rPr>
              <w:t xml:space="preserve">Kenntnisse zu lokalen Strukturen und Besonderheiten der Stadt Düren bzw. der Region, die positiv auf den Stadtteil Nord-Düren aufmerksam gemacht werden soll. </w:t>
            </w:r>
          </w:p>
          <w:p w14:paraId="672B209E" w14:textId="4B49EAB9" w:rsidR="00087628" w:rsidRPr="00D8523B" w:rsidRDefault="00087628" w:rsidP="00087628">
            <w:pPr>
              <w:rPr>
                <w:b/>
              </w:rPr>
            </w:pPr>
          </w:p>
        </w:tc>
        <w:tc>
          <w:tcPr>
            <w:tcW w:w="3560" w:type="dxa"/>
          </w:tcPr>
          <w:p w14:paraId="5C8D07C6" w14:textId="77777777" w:rsidR="00087628" w:rsidRDefault="00ED3DEB" w:rsidP="00087628">
            <w:sdt>
              <w:sdtPr>
                <w:id w:val="-48979093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762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87628">
              <w:t xml:space="preserve"> </w:t>
            </w:r>
          </w:p>
          <w:p w14:paraId="1F9B6164" w14:textId="14EB78DD" w:rsidR="00087628" w:rsidRDefault="00087628" w:rsidP="00087628"/>
        </w:tc>
      </w:tr>
      <w:tr w:rsidR="00087628" w14:paraId="6D67391D" w14:textId="77777777" w:rsidTr="00087628">
        <w:trPr>
          <w:trHeight w:val="881"/>
        </w:trPr>
        <w:tc>
          <w:tcPr>
            <w:tcW w:w="6046" w:type="dxa"/>
          </w:tcPr>
          <w:p w14:paraId="29702F0B" w14:textId="77777777" w:rsidR="00087628" w:rsidRPr="00087628" w:rsidRDefault="00087628" w:rsidP="00087628">
            <w:pPr>
              <w:rPr>
                <w:b/>
              </w:rPr>
            </w:pPr>
            <w:r w:rsidRPr="00087628">
              <w:rPr>
                <w:b/>
              </w:rPr>
              <w:t>Erfahrungen der Quartiersentwicklung im Zusammenhang mit Problemimmobilien und entsprechenden Förderprogrammen</w:t>
            </w:r>
          </w:p>
          <w:p w14:paraId="79DE4954" w14:textId="16F32966" w:rsidR="00087628" w:rsidRPr="004B1CE0" w:rsidRDefault="00087628" w:rsidP="00087628">
            <w:pPr>
              <w:rPr>
                <w:b/>
              </w:rPr>
            </w:pPr>
          </w:p>
        </w:tc>
        <w:tc>
          <w:tcPr>
            <w:tcW w:w="3560" w:type="dxa"/>
          </w:tcPr>
          <w:p w14:paraId="4FC972FD" w14:textId="77777777" w:rsidR="00087628" w:rsidRDefault="00ED3DEB" w:rsidP="00087628">
            <w:sdt>
              <w:sdtPr>
                <w:id w:val="942264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762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87628">
              <w:t xml:space="preserve"> </w:t>
            </w:r>
          </w:p>
          <w:p w14:paraId="00D102DB" w14:textId="30DA0078" w:rsidR="00087628" w:rsidRDefault="00087628" w:rsidP="00087628"/>
        </w:tc>
      </w:tr>
      <w:tr w:rsidR="00087628" w14:paraId="729B0AF2" w14:textId="77777777" w:rsidTr="00087628">
        <w:trPr>
          <w:trHeight w:val="513"/>
        </w:trPr>
        <w:tc>
          <w:tcPr>
            <w:tcW w:w="6046" w:type="dxa"/>
          </w:tcPr>
          <w:p w14:paraId="2C06F829" w14:textId="02FB282E" w:rsidR="00087628" w:rsidRPr="004B1CE0" w:rsidRDefault="00087628" w:rsidP="00087628">
            <w:pPr>
              <w:rPr>
                <w:b/>
              </w:rPr>
            </w:pPr>
            <w:r>
              <w:rPr>
                <w:b/>
              </w:rPr>
              <w:t>B-KRITERIEN</w:t>
            </w:r>
          </w:p>
        </w:tc>
        <w:tc>
          <w:tcPr>
            <w:tcW w:w="3560" w:type="dxa"/>
          </w:tcPr>
          <w:p w14:paraId="000C4AB7" w14:textId="0786A007" w:rsidR="00087628" w:rsidRDefault="00087628" w:rsidP="00087628"/>
        </w:tc>
      </w:tr>
      <w:tr w:rsidR="00087628" w14:paraId="1B6A9248" w14:textId="77777777" w:rsidTr="00087628">
        <w:trPr>
          <w:trHeight w:val="512"/>
        </w:trPr>
        <w:tc>
          <w:tcPr>
            <w:tcW w:w="6046" w:type="dxa"/>
          </w:tcPr>
          <w:p w14:paraId="6686F149" w14:textId="77777777" w:rsidR="00087628" w:rsidRPr="00087628" w:rsidRDefault="00087628" w:rsidP="00087628">
            <w:pPr>
              <w:rPr>
                <w:b/>
              </w:rPr>
            </w:pPr>
            <w:r w:rsidRPr="00087628">
              <w:rPr>
                <w:bCs/>
              </w:rPr>
              <w:t>Nachweis der Affinität zum Thema</w:t>
            </w:r>
            <w:r w:rsidRPr="00087628">
              <w:rPr>
                <w:b/>
              </w:rPr>
              <w:t xml:space="preserve"> Bauen und Architektur</w:t>
            </w:r>
          </w:p>
          <w:p w14:paraId="0DE6C12D" w14:textId="0BC88D14" w:rsidR="00087628" w:rsidRPr="00D8523B" w:rsidRDefault="00087628" w:rsidP="00087628">
            <w:pPr>
              <w:rPr>
                <w:b/>
              </w:rPr>
            </w:pPr>
          </w:p>
        </w:tc>
        <w:tc>
          <w:tcPr>
            <w:tcW w:w="3560" w:type="dxa"/>
          </w:tcPr>
          <w:p w14:paraId="688D9A6F" w14:textId="1D8E22F2" w:rsidR="00087628" w:rsidRDefault="00ED3DEB" w:rsidP="00087628">
            <w:sdt>
              <w:sdtPr>
                <w:id w:val="-11855176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762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087628" w14:paraId="11DD9933" w14:textId="77777777" w:rsidTr="00087628">
        <w:trPr>
          <w:trHeight w:val="250"/>
        </w:trPr>
        <w:tc>
          <w:tcPr>
            <w:tcW w:w="6046" w:type="dxa"/>
          </w:tcPr>
          <w:p w14:paraId="71F5B1B9" w14:textId="77777777" w:rsidR="00087628" w:rsidRPr="00087628" w:rsidRDefault="00087628" w:rsidP="00087628">
            <w:pPr>
              <w:rPr>
                <w:b/>
              </w:rPr>
            </w:pPr>
            <w:r w:rsidRPr="00087628">
              <w:rPr>
                <w:bCs/>
              </w:rPr>
              <w:t>Erfahrungen mit</w:t>
            </w:r>
            <w:r w:rsidRPr="00087628">
              <w:rPr>
                <w:b/>
              </w:rPr>
              <w:t xml:space="preserve"> Beteiligungsprozessen</w:t>
            </w:r>
          </w:p>
          <w:p w14:paraId="2D036CA9" w14:textId="77777777" w:rsidR="00087628" w:rsidRPr="00D8523B" w:rsidRDefault="00087628" w:rsidP="00087628">
            <w:pPr>
              <w:rPr>
                <w:b/>
              </w:rPr>
            </w:pPr>
          </w:p>
        </w:tc>
        <w:tc>
          <w:tcPr>
            <w:tcW w:w="3560" w:type="dxa"/>
          </w:tcPr>
          <w:p w14:paraId="776C53F3" w14:textId="01F59846" w:rsidR="00087628" w:rsidRDefault="00ED3DEB" w:rsidP="00087628">
            <w:sdt>
              <w:sdtPr>
                <w:id w:val="-21030964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762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087628" w14:paraId="2697701D" w14:textId="77777777" w:rsidTr="00087628">
        <w:trPr>
          <w:trHeight w:val="258"/>
        </w:trPr>
        <w:tc>
          <w:tcPr>
            <w:tcW w:w="6046" w:type="dxa"/>
          </w:tcPr>
          <w:p w14:paraId="5A5263DC" w14:textId="77777777" w:rsidR="00087628" w:rsidRPr="00087628" w:rsidRDefault="00087628" w:rsidP="00087628">
            <w:pPr>
              <w:rPr>
                <w:b/>
              </w:rPr>
            </w:pPr>
            <w:r w:rsidRPr="00087628">
              <w:rPr>
                <w:bCs/>
              </w:rPr>
              <w:t>Erfahrungen mit</w:t>
            </w:r>
            <w:r w:rsidRPr="00087628">
              <w:rPr>
                <w:b/>
              </w:rPr>
              <w:t xml:space="preserve"> Moderation</w:t>
            </w:r>
          </w:p>
          <w:p w14:paraId="5F93479E" w14:textId="77777777" w:rsidR="00087628" w:rsidRPr="00D8523B" w:rsidRDefault="00087628" w:rsidP="00087628">
            <w:pPr>
              <w:rPr>
                <w:b/>
              </w:rPr>
            </w:pPr>
          </w:p>
        </w:tc>
        <w:tc>
          <w:tcPr>
            <w:tcW w:w="3560" w:type="dxa"/>
          </w:tcPr>
          <w:p w14:paraId="302F6DE3" w14:textId="583BEAA0" w:rsidR="00087628" w:rsidRDefault="00ED3DEB" w:rsidP="00087628">
            <w:sdt>
              <w:sdtPr>
                <w:id w:val="-195046281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762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087628" w14:paraId="042B279B" w14:textId="77777777" w:rsidTr="00087628">
        <w:trPr>
          <w:trHeight w:val="422"/>
        </w:trPr>
        <w:tc>
          <w:tcPr>
            <w:tcW w:w="6046" w:type="dxa"/>
          </w:tcPr>
          <w:p w14:paraId="3EF9D0A7" w14:textId="77777777" w:rsidR="00087628" w:rsidRPr="00087628" w:rsidRDefault="00087628" w:rsidP="00087628">
            <w:pPr>
              <w:rPr>
                <w:b/>
              </w:rPr>
            </w:pPr>
            <w:r w:rsidRPr="00087628">
              <w:rPr>
                <w:bCs/>
              </w:rPr>
              <w:t>Kontakte in die</w:t>
            </w:r>
            <w:r w:rsidRPr="00087628">
              <w:rPr>
                <w:b/>
              </w:rPr>
              <w:t xml:space="preserve"> regionale Kunst- und Kreativszene</w:t>
            </w:r>
          </w:p>
          <w:p w14:paraId="31C7A7E8" w14:textId="77777777" w:rsidR="00087628" w:rsidRPr="00D8523B" w:rsidRDefault="00087628" w:rsidP="00087628">
            <w:pPr>
              <w:rPr>
                <w:b/>
              </w:rPr>
            </w:pPr>
          </w:p>
        </w:tc>
        <w:tc>
          <w:tcPr>
            <w:tcW w:w="3560" w:type="dxa"/>
          </w:tcPr>
          <w:p w14:paraId="249BB2E8" w14:textId="428E28D3" w:rsidR="00087628" w:rsidRDefault="00ED3DEB" w:rsidP="00087628">
            <w:sdt>
              <w:sdtPr>
                <w:id w:val="-92448738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762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087628">
              <w:t xml:space="preserve"> </w:t>
            </w:r>
          </w:p>
        </w:tc>
      </w:tr>
      <w:tr w:rsidR="00087628" w14:paraId="1CDB2650" w14:textId="77777777" w:rsidTr="00087628">
        <w:trPr>
          <w:trHeight w:val="302"/>
        </w:trPr>
        <w:tc>
          <w:tcPr>
            <w:tcW w:w="6046" w:type="dxa"/>
          </w:tcPr>
          <w:p w14:paraId="1866A05E" w14:textId="77777777" w:rsidR="00087628" w:rsidRPr="00087628" w:rsidRDefault="00087628" w:rsidP="00087628">
            <w:pPr>
              <w:rPr>
                <w:b/>
              </w:rPr>
            </w:pPr>
            <w:r w:rsidRPr="00087628">
              <w:rPr>
                <w:bCs/>
              </w:rPr>
              <w:t>Kenntnisse zum Betrieb einer</w:t>
            </w:r>
            <w:r w:rsidRPr="00087628">
              <w:rPr>
                <w:b/>
              </w:rPr>
              <w:t xml:space="preserve"> Webpage</w:t>
            </w:r>
          </w:p>
          <w:p w14:paraId="4439DE10" w14:textId="77777777" w:rsidR="00087628" w:rsidRPr="00087628" w:rsidRDefault="00087628" w:rsidP="00087628">
            <w:pPr>
              <w:rPr>
                <w:b/>
              </w:rPr>
            </w:pPr>
          </w:p>
        </w:tc>
        <w:tc>
          <w:tcPr>
            <w:tcW w:w="3560" w:type="dxa"/>
          </w:tcPr>
          <w:p w14:paraId="7B08D4DD" w14:textId="0F82A873" w:rsidR="00087628" w:rsidRDefault="00ED3DEB" w:rsidP="00087628">
            <w:sdt>
              <w:sdtPr>
                <w:id w:val="-186112203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762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087628" w14:paraId="3531F440" w14:textId="77777777" w:rsidTr="00087628">
        <w:trPr>
          <w:trHeight w:val="466"/>
        </w:trPr>
        <w:tc>
          <w:tcPr>
            <w:tcW w:w="6046" w:type="dxa"/>
          </w:tcPr>
          <w:p w14:paraId="725E6E22" w14:textId="65198E21" w:rsidR="00087628" w:rsidRDefault="00087628" w:rsidP="00087628">
            <w:r w:rsidRPr="00087628">
              <w:rPr>
                <w:bCs/>
              </w:rPr>
              <w:t>Erfahrung mit</w:t>
            </w:r>
            <w:r w:rsidRPr="00087628">
              <w:rPr>
                <w:b/>
              </w:rPr>
              <w:t xml:space="preserve"> Fördermittelverwaltung und -vergabe</w:t>
            </w:r>
          </w:p>
        </w:tc>
        <w:tc>
          <w:tcPr>
            <w:tcW w:w="3560" w:type="dxa"/>
          </w:tcPr>
          <w:p w14:paraId="2BB40BB5" w14:textId="62E63D55" w:rsidR="00087628" w:rsidRDefault="00ED3DEB" w:rsidP="00087628">
            <w:sdt>
              <w:sdtPr>
                <w:id w:val="115826859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87628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</w:p>
        </w:tc>
      </w:tr>
      <w:tr w:rsidR="00087628" w14:paraId="52AB8052" w14:textId="77777777" w:rsidTr="00D83A0A">
        <w:trPr>
          <w:trHeight w:val="1150"/>
        </w:trPr>
        <w:tc>
          <w:tcPr>
            <w:tcW w:w="6046" w:type="dxa"/>
          </w:tcPr>
          <w:p w14:paraId="2919104F" w14:textId="5D7B1A45" w:rsidR="00087628" w:rsidRDefault="00087628" w:rsidP="00087628">
            <w:r>
              <w:t>Eigene Ergänzungen</w:t>
            </w:r>
          </w:p>
        </w:tc>
        <w:tc>
          <w:tcPr>
            <w:tcW w:w="3560" w:type="dxa"/>
          </w:tcPr>
          <w:p w14:paraId="4193803D" w14:textId="77777777" w:rsidR="00087628" w:rsidRDefault="00ED3DEB" w:rsidP="00087628">
            <w:sdt>
              <w:sdtPr>
                <w:id w:val="-1274630684"/>
                <w:showingPlcHdr/>
              </w:sdtPr>
              <w:sdtEndPr/>
              <w:sdtContent>
                <w:r w:rsidR="00087628" w:rsidRPr="00DB18C2">
                  <w:rPr>
                    <w:rStyle w:val="Platzhaltertext"/>
                  </w:rPr>
                  <w:t>Klicken Sie hier, um Text einzugeben.</w:t>
                </w:r>
              </w:sdtContent>
            </w:sdt>
          </w:p>
        </w:tc>
      </w:tr>
    </w:tbl>
    <w:p w14:paraId="24C97406" w14:textId="77777777" w:rsidR="0095627B" w:rsidRDefault="0095627B" w:rsidP="002C0FA0"/>
    <w:p w14:paraId="5F74D63B" w14:textId="089F9EE7" w:rsidR="00E61557" w:rsidRDefault="00087628" w:rsidP="002C0FA0">
      <w:r>
        <w:t xml:space="preserve">Hinweis: </w:t>
      </w:r>
      <w:r w:rsidR="0095627B">
        <w:t>Zu allen aufgeführten Referenzen und Erfahrungen sind der Bewerbung Nachweise beizufügen.</w:t>
      </w:r>
    </w:p>
    <w:sectPr w:rsidR="00E61557">
      <w:headerReference w:type="default" r:id="rId6"/>
      <w:foot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304050" w14:textId="77777777" w:rsidR="00A40047" w:rsidRDefault="00A40047" w:rsidP="00A40047">
      <w:pPr>
        <w:spacing w:after="0" w:line="240" w:lineRule="auto"/>
      </w:pPr>
      <w:r>
        <w:separator/>
      </w:r>
    </w:p>
  </w:endnote>
  <w:endnote w:type="continuationSeparator" w:id="0">
    <w:p w14:paraId="74EA38C4" w14:textId="77777777" w:rsidR="00A40047" w:rsidRDefault="00A40047" w:rsidP="00A4004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320191426"/>
      <w:docPartObj>
        <w:docPartGallery w:val="Page Numbers (Bottom of Page)"/>
        <w:docPartUnique/>
      </w:docPartObj>
    </w:sdtPr>
    <w:sdtEndPr/>
    <w:sdtContent>
      <w:p w14:paraId="7F396E26" w14:textId="77777777" w:rsidR="00A40047" w:rsidRDefault="00A40047">
        <w:pPr>
          <w:pStyle w:val="Fuzeile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36193">
          <w:rPr>
            <w:noProof/>
          </w:rPr>
          <w:t>3</w:t>
        </w:r>
        <w:r>
          <w:fldChar w:fldCharType="end"/>
        </w:r>
      </w:p>
    </w:sdtContent>
  </w:sdt>
  <w:p w14:paraId="5943A696" w14:textId="77777777" w:rsidR="00A40047" w:rsidRDefault="00A4004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B1229EC" w14:textId="77777777" w:rsidR="00A40047" w:rsidRDefault="00A40047" w:rsidP="00A40047">
      <w:pPr>
        <w:spacing w:after="0" w:line="240" w:lineRule="auto"/>
      </w:pPr>
      <w:r>
        <w:separator/>
      </w:r>
    </w:p>
  </w:footnote>
  <w:footnote w:type="continuationSeparator" w:id="0">
    <w:p w14:paraId="4E05ADE2" w14:textId="77777777" w:rsidR="00A40047" w:rsidRDefault="00A40047" w:rsidP="00A4004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1596E8" w14:textId="48C4B151" w:rsidR="00A40047" w:rsidRDefault="00C85F9B" w:rsidP="00C85F9B">
    <w:pPr>
      <w:pStyle w:val="Kopfzeile"/>
      <w:jc w:val="right"/>
    </w:pPr>
    <w:r>
      <w:t xml:space="preserve">Ausschreibung </w:t>
    </w:r>
    <w:r w:rsidR="00F2367F">
      <w:t>PR- und Quartiersmanagement</w:t>
    </w:r>
    <w:r>
      <w:t xml:space="preserve">, Stadt Düren </w:t>
    </w:r>
    <w:r w:rsidR="00E50349">
      <w:rPr>
        <w:b/>
      </w:rPr>
      <w:t>Anlage 0</w:t>
    </w:r>
    <w:r w:rsidR="00F2367F">
      <w:rPr>
        <w:b/>
      </w:rPr>
      <w:t>2</w:t>
    </w:r>
  </w:p>
  <w:p w14:paraId="744B246F" w14:textId="77777777" w:rsidR="00A40047" w:rsidRDefault="00A40047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P0G/S3LSCKnrnOHgadB/PuDN0yYOJkO//XlPW0RVkLB3Llknt4C8N30tyd/9CjwSA0I51bKRwYO1EU0ZpQihuA==" w:salt="xZaHNuT4stLtm7mCMfGITA==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75718"/>
    <w:rsid w:val="00032BE8"/>
    <w:rsid w:val="00087311"/>
    <w:rsid w:val="00087628"/>
    <w:rsid w:val="00126205"/>
    <w:rsid w:val="00140005"/>
    <w:rsid w:val="001554AA"/>
    <w:rsid w:val="001C6751"/>
    <w:rsid w:val="001F44DE"/>
    <w:rsid w:val="00267C3D"/>
    <w:rsid w:val="002C0FA0"/>
    <w:rsid w:val="00336804"/>
    <w:rsid w:val="00382BBD"/>
    <w:rsid w:val="003F7808"/>
    <w:rsid w:val="004B1CE0"/>
    <w:rsid w:val="004F30B5"/>
    <w:rsid w:val="00510352"/>
    <w:rsid w:val="005320A9"/>
    <w:rsid w:val="00560BAA"/>
    <w:rsid w:val="005729B6"/>
    <w:rsid w:val="005E5BC1"/>
    <w:rsid w:val="005E6494"/>
    <w:rsid w:val="00733767"/>
    <w:rsid w:val="00777B01"/>
    <w:rsid w:val="007D0860"/>
    <w:rsid w:val="00850AD5"/>
    <w:rsid w:val="00862A67"/>
    <w:rsid w:val="00893A3F"/>
    <w:rsid w:val="00936193"/>
    <w:rsid w:val="00950681"/>
    <w:rsid w:val="0095627B"/>
    <w:rsid w:val="00992E4B"/>
    <w:rsid w:val="00992FB7"/>
    <w:rsid w:val="00A40047"/>
    <w:rsid w:val="00A70E71"/>
    <w:rsid w:val="00B4780C"/>
    <w:rsid w:val="00B80105"/>
    <w:rsid w:val="00B921DA"/>
    <w:rsid w:val="00BD2CCF"/>
    <w:rsid w:val="00C31A7C"/>
    <w:rsid w:val="00C40370"/>
    <w:rsid w:val="00C60853"/>
    <w:rsid w:val="00C85F9B"/>
    <w:rsid w:val="00CB6DD0"/>
    <w:rsid w:val="00CF6BBE"/>
    <w:rsid w:val="00D8523B"/>
    <w:rsid w:val="00DB3CAF"/>
    <w:rsid w:val="00DB51D1"/>
    <w:rsid w:val="00E36FB5"/>
    <w:rsid w:val="00E50349"/>
    <w:rsid w:val="00E61557"/>
    <w:rsid w:val="00E75718"/>
    <w:rsid w:val="00E92434"/>
    <w:rsid w:val="00EA7A4C"/>
    <w:rsid w:val="00ED3DEB"/>
    <w:rsid w:val="00EE218F"/>
    <w:rsid w:val="00F1163C"/>
    <w:rsid w:val="00F2367F"/>
    <w:rsid w:val="00F60827"/>
    <w:rsid w:val="00F65F7E"/>
    <w:rsid w:val="00FD7BAE"/>
    <w:rsid w:val="00FE7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49C8C5"/>
  <w15:docId w15:val="{DAF9B7BC-CDAB-4EBA-9434-5D77489BC6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B1CE0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uiPriority w:val="59"/>
    <w:rsid w:val="00E757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36804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de-DE"/>
    </w:rPr>
  </w:style>
  <w:style w:type="paragraph" w:styleId="Kopfzeile">
    <w:name w:val="header"/>
    <w:basedOn w:val="Standard"/>
    <w:link w:val="KopfzeileZchn"/>
    <w:uiPriority w:val="99"/>
    <w:unhideWhenUsed/>
    <w:rsid w:val="00A40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40047"/>
  </w:style>
  <w:style w:type="paragraph" w:styleId="Fuzeile">
    <w:name w:val="footer"/>
    <w:basedOn w:val="Standard"/>
    <w:link w:val="FuzeileZchn"/>
    <w:uiPriority w:val="99"/>
    <w:unhideWhenUsed/>
    <w:rsid w:val="00A4004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40047"/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A4004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A40047"/>
    <w:rPr>
      <w:rFonts w:ascii="Tahoma" w:hAnsi="Tahoma" w:cs="Tahoma"/>
      <w:sz w:val="16"/>
      <w:szCs w:val="16"/>
    </w:rPr>
  </w:style>
  <w:style w:type="character" w:styleId="Platzhaltertext">
    <w:name w:val="Placeholder Text"/>
    <w:basedOn w:val="Absatz-Standardschriftart"/>
    <w:uiPriority w:val="99"/>
    <w:semiHidden/>
    <w:rsid w:val="00992FB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1082065158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AB3711C3-DC86-4D73-80E9-7C4A9BE13265}"/>
      </w:docPartPr>
      <w:docPartBody>
        <w:p w:rsidR="00E35729" w:rsidRDefault="004258CF">
          <w:r w:rsidRPr="00DB18C2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D216CF540EFD4345BC3E0E9A0140258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F239B7B-A5B0-48F1-9A5B-F7A4FA183271}"/>
      </w:docPartPr>
      <w:docPartBody>
        <w:p w:rsidR="00BC012A" w:rsidRDefault="00BC012A" w:rsidP="00BC012A">
          <w:pPr>
            <w:pStyle w:val="D216CF540EFD4345BC3E0E9A01402586"/>
          </w:pPr>
          <w:r w:rsidRPr="00DB18C2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F2CE8114E3714CF98DC6E4A39A342D3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362B819-DE96-4003-A216-24364DD8BF3C}"/>
      </w:docPartPr>
      <w:docPartBody>
        <w:p w:rsidR="00217962" w:rsidRDefault="00217962" w:rsidP="00217962">
          <w:pPr>
            <w:pStyle w:val="F2CE8114E3714CF98DC6E4A39A342D3E"/>
          </w:pPr>
          <w:r w:rsidRPr="00DB18C2">
            <w:rPr>
              <w:rStyle w:val="Platzhaltertext"/>
            </w:rPr>
            <w:t>Klicken Sie hier, um Text einzugeben.</w:t>
          </w:r>
        </w:p>
      </w:docPartBody>
    </w:docPart>
    <w:docPart>
      <w:docPartPr>
        <w:name w:val="526555A104C94D84B857A05465C05A37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6CC8918-F0C2-4E61-84B2-7B507C40B53E}"/>
      </w:docPartPr>
      <w:docPartBody>
        <w:p w:rsidR="00FB70AB" w:rsidRDefault="00FB70AB" w:rsidP="00FB70AB">
          <w:pPr>
            <w:pStyle w:val="526555A104C94D84B857A05465C05A37"/>
          </w:pPr>
          <w:r w:rsidRPr="00DB18C2">
            <w:rPr>
              <w:rStyle w:val="Platzhaltertext"/>
            </w:rPr>
            <w:t>Klicken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258CF"/>
    <w:rsid w:val="001918FC"/>
    <w:rsid w:val="00217962"/>
    <w:rsid w:val="004258CF"/>
    <w:rsid w:val="008216CF"/>
    <w:rsid w:val="008A53B2"/>
    <w:rsid w:val="00BC012A"/>
    <w:rsid w:val="00E35729"/>
    <w:rsid w:val="00E92434"/>
    <w:rsid w:val="00EE218F"/>
    <w:rsid w:val="00FB7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FB70AB"/>
    <w:rPr>
      <w:color w:val="808080"/>
    </w:rPr>
  </w:style>
  <w:style w:type="paragraph" w:customStyle="1" w:styleId="D216CF540EFD4345BC3E0E9A01402586">
    <w:name w:val="D216CF540EFD4345BC3E0E9A01402586"/>
    <w:rsid w:val="00BC012A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F2CE8114E3714CF98DC6E4A39A342D3E">
    <w:name w:val="F2CE8114E3714CF98DC6E4A39A342D3E"/>
    <w:rsid w:val="00217962"/>
    <w:pPr>
      <w:spacing w:after="160" w:line="278" w:lineRule="auto"/>
    </w:pPr>
    <w:rPr>
      <w:kern w:val="2"/>
      <w:sz w:val="24"/>
      <w:szCs w:val="24"/>
      <w14:ligatures w14:val="standardContextual"/>
    </w:rPr>
  </w:style>
  <w:style w:type="paragraph" w:customStyle="1" w:styleId="526555A104C94D84B857A05465C05A37">
    <w:name w:val="526555A104C94D84B857A05465C05A37"/>
    <w:rsid w:val="00FB70AB"/>
    <w:pPr>
      <w:spacing w:after="160" w:line="278" w:lineRule="auto"/>
    </w:pPr>
    <w:rPr>
      <w:kern w:val="2"/>
      <w:sz w:val="24"/>
      <w:szCs w:val="24"/>
      <w14:ligatures w14:val="standardContextual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303</Words>
  <Characters>1915</Characters>
  <Application>Microsoft Office Word</Application>
  <DocSecurity>0</DocSecurity>
  <Lines>15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Stadt Düren</Company>
  <LinksUpToDate>false</LinksUpToDate>
  <CharactersWithSpaces>2214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Tintemann, Dr. Inken</dc:creator>
  <cp:lastModifiedBy>Tintemann Dr., Inken</cp:lastModifiedBy>
  <cp:revision>5</cp:revision>
  <dcterms:created xsi:type="dcterms:W3CDTF">2026-09-09T14:05:00Z</dcterms:created>
  <dcterms:modified xsi:type="dcterms:W3CDTF">2026-09-14T12:40:00Z</dcterms:modified>
</cp:coreProperties>
</file>